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2368" w14:textId="77777777" w:rsidR="00DA0B1E" w:rsidRDefault="00CE6BA2" w:rsidP="004133C0">
      <w:pPr>
        <w:jc w:val="center"/>
      </w:pPr>
      <w:r>
        <w:rPr>
          <w:rFonts w:ascii="Times New Roman" w:eastAsia="Times New Roman" w:hAnsi="Times New Roman"/>
          <w:noProof/>
          <w:sz w:val="2"/>
          <w:szCs w:val="2"/>
        </w:rPr>
        <w:drawing>
          <wp:inline distT="0" distB="0" distL="0" distR="0" wp14:anchorId="61770C13" wp14:editId="2F21D6C3">
            <wp:extent cx="866775" cy="686197"/>
            <wp:effectExtent l="0" t="0" r="0" b="0"/>
            <wp:docPr id="1" name="Picture 1" descr="cid:image964858.jpg@379EFFC2.2663F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964858.jpg@379EFFC2.2663F3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74" cy="68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41FBB" w14:textId="77777777" w:rsidR="00CE6BA2" w:rsidRDefault="00CE6BA2" w:rsidP="004133C0">
      <w:pPr>
        <w:jc w:val="center"/>
        <w:rPr>
          <w:rFonts w:eastAsia="Times New Roman"/>
          <w:color w:val="666633"/>
        </w:rPr>
      </w:pPr>
      <w:r>
        <w:rPr>
          <w:rFonts w:eastAsia="Times New Roman"/>
          <w:color w:val="666633"/>
        </w:rPr>
        <w:t>PROVIDING HOPE | ACHIEVING JUSTICE | CHANGING LIVES</w:t>
      </w:r>
    </w:p>
    <w:p w14:paraId="2C41FF55" w14:textId="77777777" w:rsidR="00CE6BA2" w:rsidRDefault="00CE6BA2"/>
    <w:p w14:paraId="7AED34C5" w14:textId="77777777" w:rsidR="00CE6BA2" w:rsidRPr="00CE6BA2" w:rsidRDefault="008D33E3" w:rsidP="00BC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Charitable </w:t>
      </w:r>
      <w:r w:rsidR="00CE6BA2">
        <w:rPr>
          <w:sz w:val="36"/>
          <w:szCs w:val="36"/>
        </w:rPr>
        <w:t xml:space="preserve">In-Kind </w:t>
      </w:r>
      <w:r w:rsidR="00CE6BA2" w:rsidRPr="00DA0B1E">
        <w:rPr>
          <w:sz w:val="36"/>
          <w:szCs w:val="36"/>
        </w:rPr>
        <w:t xml:space="preserve">Donation </w:t>
      </w:r>
      <w:r>
        <w:rPr>
          <w:sz w:val="36"/>
          <w:szCs w:val="36"/>
        </w:rPr>
        <w:t>Form</w:t>
      </w:r>
    </w:p>
    <w:p w14:paraId="790E620C" w14:textId="77777777" w:rsidR="00CE6BA2" w:rsidRDefault="00CE6BA2"/>
    <w:tbl>
      <w:tblPr>
        <w:tblStyle w:val="TableGrid"/>
        <w:tblW w:w="9469" w:type="dxa"/>
        <w:tblLook w:val="04A0" w:firstRow="1" w:lastRow="0" w:firstColumn="1" w:lastColumn="0" w:noHBand="0" w:noVBand="1"/>
      </w:tblPr>
      <w:tblGrid>
        <w:gridCol w:w="4188"/>
        <w:gridCol w:w="5281"/>
      </w:tblGrid>
      <w:tr w:rsidR="00DA0B1E" w:rsidRPr="00BC6A05" w14:paraId="0BC4CF70" w14:textId="77777777" w:rsidTr="00BC6A05">
        <w:trPr>
          <w:trHeight w:val="561"/>
        </w:trPr>
        <w:tc>
          <w:tcPr>
            <w:tcW w:w="4188" w:type="dxa"/>
            <w:shd w:val="clear" w:color="auto" w:fill="F2F2F2" w:themeFill="background1" w:themeFillShade="F2"/>
          </w:tcPr>
          <w:p w14:paraId="507A28B1" w14:textId="77777777" w:rsidR="0078687D" w:rsidRDefault="00DA0B1E">
            <w:r w:rsidRPr="00BC6A05">
              <w:t>Individual</w:t>
            </w:r>
            <w:r w:rsidR="00BC6A05" w:rsidRPr="00BC6A05">
              <w:t>/Organization</w:t>
            </w:r>
            <w:r w:rsidR="0078687D">
              <w:t>/Community</w:t>
            </w:r>
          </w:p>
          <w:p w14:paraId="37D4698F" w14:textId="5833A628" w:rsidR="00DA0B1E" w:rsidRPr="00BC6A05" w:rsidRDefault="00DA0B1E">
            <w:r w:rsidRPr="00BC6A05">
              <w:t xml:space="preserve"> Donor Name</w:t>
            </w:r>
          </w:p>
        </w:tc>
        <w:tc>
          <w:tcPr>
            <w:tcW w:w="5281" w:type="dxa"/>
          </w:tcPr>
          <w:p w14:paraId="6AE26EE2" w14:textId="77777777" w:rsidR="00DA0B1E" w:rsidRPr="00BC6A05" w:rsidRDefault="00DA0B1E"/>
        </w:tc>
      </w:tr>
      <w:tr w:rsidR="008D6C52" w:rsidRPr="00BC6A05" w14:paraId="0158C7BB" w14:textId="77777777" w:rsidTr="00BC6A05">
        <w:trPr>
          <w:trHeight w:val="561"/>
        </w:trPr>
        <w:tc>
          <w:tcPr>
            <w:tcW w:w="4188" w:type="dxa"/>
            <w:shd w:val="clear" w:color="auto" w:fill="F2F2F2" w:themeFill="background1" w:themeFillShade="F2"/>
          </w:tcPr>
          <w:p w14:paraId="3059D5D0" w14:textId="77777777" w:rsidR="0078687D" w:rsidRDefault="008D6C52">
            <w:r w:rsidRPr="00BC6A05">
              <w:t xml:space="preserve">Contact </w:t>
            </w:r>
            <w:r w:rsidR="0078687D">
              <w:t>Information:</w:t>
            </w:r>
          </w:p>
          <w:p w14:paraId="1856AE91" w14:textId="12E683C5" w:rsidR="008D6C52" w:rsidRPr="00BC6A05" w:rsidRDefault="008D6C52">
            <w:r w:rsidRPr="00BC6A05">
              <w:t>Name</w:t>
            </w:r>
          </w:p>
        </w:tc>
        <w:tc>
          <w:tcPr>
            <w:tcW w:w="5281" w:type="dxa"/>
          </w:tcPr>
          <w:p w14:paraId="5073B0F7" w14:textId="77777777" w:rsidR="008D6C52" w:rsidRPr="00BC6A05" w:rsidRDefault="008D6C52"/>
        </w:tc>
      </w:tr>
      <w:tr w:rsidR="00DA0B1E" w:rsidRPr="00BC6A05" w14:paraId="0398EB1B" w14:textId="77777777" w:rsidTr="00BC6A05">
        <w:trPr>
          <w:trHeight w:val="530"/>
        </w:trPr>
        <w:tc>
          <w:tcPr>
            <w:tcW w:w="4188" w:type="dxa"/>
            <w:shd w:val="clear" w:color="auto" w:fill="F2F2F2" w:themeFill="background1" w:themeFillShade="F2"/>
          </w:tcPr>
          <w:p w14:paraId="45F2F5CC" w14:textId="77777777" w:rsidR="00DA0B1E" w:rsidRPr="00BC6A05" w:rsidRDefault="00DA0B1E">
            <w:r w:rsidRPr="00BC6A05">
              <w:t>Street Address</w:t>
            </w:r>
          </w:p>
        </w:tc>
        <w:tc>
          <w:tcPr>
            <w:tcW w:w="5281" w:type="dxa"/>
          </w:tcPr>
          <w:p w14:paraId="14CC7B0A" w14:textId="77777777" w:rsidR="00DA0B1E" w:rsidRPr="00BC6A05" w:rsidRDefault="00DA0B1E"/>
        </w:tc>
      </w:tr>
      <w:tr w:rsidR="00DA0B1E" w:rsidRPr="00BC6A05" w14:paraId="11A91E7B" w14:textId="77777777" w:rsidTr="00BC6A05">
        <w:trPr>
          <w:trHeight w:val="561"/>
        </w:trPr>
        <w:tc>
          <w:tcPr>
            <w:tcW w:w="4188" w:type="dxa"/>
            <w:shd w:val="clear" w:color="auto" w:fill="F2F2F2" w:themeFill="background1" w:themeFillShade="F2"/>
          </w:tcPr>
          <w:p w14:paraId="1C800E54" w14:textId="77777777" w:rsidR="00DA0B1E" w:rsidRPr="00BC6A05" w:rsidRDefault="00DA0B1E">
            <w:r w:rsidRPr="00BC6A05">
              <w:t>City</w:t>
            </w:r>
            <w:r w:rsidR="008D33E3">
              <w:t xml:space="preserve">, </w:t>
            </w:r>
            <w:r w:rsidR="008D33E3" w:rsidRPr="00BC6A05">
              <w:t>State &amp; Postal Code</w:t>
            </w:r>
          </w:p>
        </w:tc>
        <w:tc>
          <w:tcPr>
            <w:tcW w:w="5281" w:type="dxa"/>
          </w:tcPr>
          <w:p w14:paraId="77B263BC" w14:textId="77777777" w:rsidR="00DA0B1E" w:rsidRPr="00BC6A05" w:rsidRDefault="00DA0B1E"/>
        </w:tc>
      </w:tr>
      <w:tr w:rsidR="00DA0B1E" w:rsidRPr="00BC6A05" w14:paraId="37BDEF84" w14:textId="77777777" w:rsidTr="00BC6A05">
        <w:trPr>
          <w:trHeight w:val="530"/>
        </w:trPr>
        <w:tc>
          <w:tcPr>
            <w:tcW w:w="4188" w:type="dxa"/>
            <w:shd w:val="clear" w:color="auto" w:fill="F2F2F2" w:themeFill="background1" w:themeFillShade="F2"/>
          </w:tcPr>
          <w:p w14:paraId="20031FD7" w14:textId="77777777" w:rsidR="00DA0B1E" w:rsidRPr="00BC6A05" w:rsidRDefault="008D6C52">
            <w:r w:rsidRPr="00BC6A05">
              <w:t xml:space="preserve">Contact </w:t>
            </w:r>
            <w:r w:rsidR="00DA0B1E" w:rsidRPr="00BC6A05">
              <w:t>Phone</w:t>
            </w:r>
            <w:r w:rsidRPr="00BC6A05">
              <w:t xml:space="preserve"> Number</w:t>
            </w:r>
          </w:p>
        </w:tc>
        <w:tc>
          <w:tcPr>
            <w:tcW w:w="5281" w:type="dxa"/>
          </w:tcPr>
          <w:p w14:paraId="32E935B3" w14:textId="77777777" w:rsidR="00DA0B1E" w:rsidRPr="00BC6A05" w:rsidRDefault="00DA0B1E"/>
        </w:tc>
      </w:tr>
      <w:tr w:rsidR="00DA0B1E" w:rsidRPr="00BC6A05" w14:paraId="0D413566" w14:textId="77777777" w:rsidTr="00BC6A05">
        <w:trPr>
          <w:trHeight w:val="530"/>
        </w:trPr>
        <w:tc>
          <w:tcPr>
            <w:tcW w:w="4188" w:type="dxa"/>
            <w:shd w:val="clear" w:color="auto" w:fill="F2F2F2" w:themeFill="background1" w:themeFillShade="F2"/>
          </w:tcPr>
          <w:p w14:paraId="0C9A6C7B" w14:textId="77777777" w:rsidR="00DA0B1E" w:rsidRPr="00BC6A05" w:rsidRDefault="008D6C52" w:rsidP="008D6C52">
            <w:r w:rsidRPr="00BC6A05">
              <w:t>Contact Email Address</w:t>
            </w:r>
          </w:p>
        </w:tc>
        <w:tc>
          <w:tcPr>
            <w:tcW w:w="5281" w:type="dxa"/>
          </w:tcPr>
          <w:p w14:paraId="1B404FC7" w14:textId="77777777" w:rsidR="00DA0B1E" w:rsidRPr="00BC6A05" w:rsidRDefault="00DA0B1E"/>
        </w:tc>
      </w:tr>
    </w:tbl>
    <w:p w14:paraId="19AA5510" w14:textId="77777777" w:rsidR="00DA0B1E" w:rsidRPr="00BC6A05" w:rsidRDefault="00DA0B1E"/>
    <w:tbl>
      <w:tblPr>
        <w:tblStyle w:val="TableGrid"/>
        <w:tblW w:w="9542" w:type="dxa"/>
        <w:tblLook w:val="04A0" w:firstRow="1" w:lastRow="0" w:firstColumn="1" w:lastColumn="0" w:noHBand="0" w:noVBand="1"/>
      </w:tblPr>
      <w:tblGrid>
        <w:gridCol w:w="4220"/>
        <w:gridCol w:w="2795"/>
        <w:gridCol w:w="630"/>
        <w:gridCol w:w="1897"/>
      </w:tblGrid>
      <w:tr w:rsidR="00E57972" w:rsidRPr="00BC6A05" w14:paraId="2B1CEEAE" w14:textId="77777777" w:rsidTr="00E57972">
        <w:trPr>
          <w:trHeight w:val="240"/>
        </w:trPr>
        <w:tc>
          <w:tcPr>
            <w:tcW w:w="4220" w:type="dxa"/>
            <w:vMerge w:val="restart"/>
            <w:shd w:val="clear" w:color="auto" w:fill="F2F2F2" w:themeFill="background1" w:themeFillShade="F2"/>
          </w:tcPr>
          <w:p w14:paraId="695A6CBE" w14:textId="77777777" w:rsidR="00E57972" w:rsidRPr="00BC6A05" w:rsidRDefault="00E57972" w:rsidP="008D33E3">
            <w:r w:rsidRPr="00BC6A05">
              <w:t>Description of donated items</w:t>
            </w:r>
          </w:p>
        </w:tc>
        <w:tc>
          <w:tcPr>
            <w:tcW w:w="2795" w:type="dxa"/>
          </w:tcPr>
          <w:p w14:paraId="0CA4268D" w14:textId="77777777" w:rsidR="00E57972" w:rsidRPr="00BC6A05" w:rsidRDefault="00E57972"/>
        </w:tc>
        <w:tc>
          <w:tcPr>
            <w:tcW w:w="2527" w:type="dxa"/>
            <w:gridSpan w:val="2"/>
          </w:tcPr>
          <w:p w14:paraId="4D0A9C59" w14:textId="4CA5B882" w:rsidR="00E57972" w:rsidRPr="00BC6A05" w:rsidRDefault="00E57972"/>
        </w:tc>
      </w:tr>
      <w:tr w:rsidR="00E57972" w:rsidRPr="00BC6A05" w14:paraId="33140C3F" w14:textId="77777777" w:rsidTr="00E57972">
        <w:trPr>
          <w:trHeight w:val="240"/>
        </w:trPr>
        <w:tc>
          <w:tcPr>
            <w:tcW w:w="4220" w:type="dxa"/>
            <w:vMerge/>
            <w:shd w:val="clear" w:color="auto" w:fill="F2F2F2" w:themeFill="background1" w:themeFillShade="F2"/>
          </w:tcPr>
          <w:p w14:paraId="514006D7" w14:textId="77777777" w:rsidR="00E57972" w:rsidRPr="00BC6A05" w:rsidRDefault="00E57972" w:rsidP="008D33E3"/>
        </w:tc>
        <w:tc>
          <w:tcPr>
            <w:tcW w:w="2795" w:type="dxa"/>
          </w:tcPr>
          <w:p w14:paraId="63F89F1A" w14:textId="77777777" w:rsidR="00E57972" w:rsidRPr="00BC6A05" w:rsidRDefault="00E57972"/>
        </w:tc>
        <w:tc>
          <w:tcPr>
            <w:tcW w:w="2527" w:type="dxa"/>
            <w:gridSpan w:val="2"/>
          </w:tcPr>
          <w:p w14:paraId="2053348F" w14:textId="53AE6229" w:rsidR="00E57972" w:rsidRPr="00BC6A05" w:rsidRDefault="00E57972"/>
        </w:tc>
      </w:tr>
      <w:tr w:rsidR="00DA0B1E" w:rsidRPr="00BC6A05" w14:paraId="70A54A8A" w14:textId="77777777" w:rsidTr="00BC6A05">
        <w:trPr>
          <w:trHeight w:val="476"/>
        </w:trPr>
        <w:tc>
          <w:tcPr>
            <w:tcW w:w="4220" w:type="dxa"/>
            <w:shd w:val="clear" w:color="auto" w:fill="F2F2F2" w:themeFill="background1" w:themeFillShade="F2"/>
          </w:tcPr>
          <w:p w14:paraId="0FFD55B7" w14:textId="77777777" w:rsidR="00DA0B1E" w:rsidRPr="00BC6A05" w:rsidRDefault="008D33E3">
            <w:r>
              <w:t>Quantities</w:t>
            </w:r>
            <w:r w:rsidR="00CE6BA2" w:rsidRPr="00BC6A05">
              <w:t xml:space="preserve"> of items/boxes/bags</w:t>
            </w:r>
          </w:p>
        </w:tc>
        <w:tc>
          <w:tcPr>
            <w:tcW w:w="5322" w:type="dxa"/>
            <w:gridSpan w:val="3"/>
          </w:tcPr>
          <w:p w14:paraId="04CE126B" w14:textId="77777777" w:rsidR="00DA0B1E" w:rsidRPr="00BC6A05" w:rsidRDefault="00DA0B1E"/>
        </w:tc>
      </w:tr>
      <w:tr w:rsidR="00CE6BA2" w:rsidRPr="00BC6A05" w14:paraId="086F6E70" w14:textId="77777777" w:rsidTr="00BC6A05">
        <w:trPr>
          <w:trHeight w:val="476"/>
        </w:trPr>
        <w:tc>
          <w:tcPr>
            <w:tcW w:w="4220" w:type="dxa"/>
            <w:shd w:val="clear" w:color="auto" w:fill="F2F2F2" w:themeFill="background1" w:themeFillShade="F2"/>
          </w:tcPr>
          <w:p w14:paraId="10298EC4" w14:textId="77777777" w:rsidR="00CE6BA2" w:rsidRPr="00BC6A05" w:rsidRDefault="00F13612" w:rsidP="008D33E3">
            <w:r>
              <w:t xml:space="preserve">Estimated </w:t>
            </w:r>
            <w:r w:rsidR="00CE6BA2" w:rsidRPr="00BC6A05">
              <w:t xml:space="preserve">Value of </w:t>
            </w:r>
            <w:r w:rsidR="008D33E3">
              <w:t>items</w:t>
            </w:r>
          </w:p>
        </w:tc>
        <w:tc>
          <w:tcPr>
            <w:tcW w:w="5322" w:type="dxa"/>
            <w:gridSpan w:val="3"/>
          </w:tcPr>
          <w:p w14:paraId="2556A7C8" w14:textId="77777777" w:rsidR="00CE6BA2" w:rsidRPr="00BC6A05" w:rsidRDefault="00CE6BA2"/>
        </w:tc>
      </w:tr>
      <w:tr w:rsidR="00E57972" w14:paraId="6727EE53" w14:textId="77777777" w:rsidTr="00E57972">
        <w:trPr>
          <w:trHeight w:val="270"/>
        </w:trPr>
        <w:tc>
          <w:tcPr>
            <w:tcW w:w="4220" w:type="dxa"/>
            <w:vMerge w:val="restart"/>
            <w:shd w:val="clear" w:color="auto" w:fill="F2F2F2" w:themeFill="background1" w:themeFillShade="F2"/>
          </w:tcPr>
          <w:p w14:paraId="170F33C0" w14:textId="77777777" w:rsidR="00E57972" w:rsidRPr="00E57972" w:rsidRDefault="00E57972" w:rsidP="008D33E3">
            <w:pPr>
              <w:rPr>
                <w:b/>
                <w:bCs/>
              </w:rPr>
            </w:pPr>
            <w:r w:rsidRPr="00E57972">
              <w:rPr>
                <w:b/>
                <w:bCs/>
              </w:rPr>
              <w:t>Delivery:</w:t>
            </w:r>
          </w:p>
          <w:p w14:paraId="30BA4AF3" w14:textId="5C0EC1F9" w:rsidR="00E57972" w:rsidRDefault="00E57972" w:rsidP="008D33E3">
            <w:r>
              <w:t>Selected Date and Time:</w:t>
            </w:r>
          </w:p>
          <w:p w14:paraId="35EC7CCE" w14:textId="5B38E51C" w:rsidR="00E57972" w:rsidRDefault="00E57972" w:rsidP="008D33E3"/>
        </w:tc>
        <w:tc>
          <w:tcPr>
            <w:tcW w:w="3425" w:type="dxa"/>
            <w:gridSpan w:val="2"/>
          </w:tcPr>
          <w:p w14:paraId="1DB5F6CE" w14:textId="39923A55" w:rsidR="00E57972" w:rsidRDefault="00E57972">
            <w:r>
              <w:t xml:space="preserve">Tuesdays </w:t>
            </w:r>
            <w:proofErr w:type="gramStart"/>
            <w:r>
              <w:t>between  10</w:t>
            </w:r>
            <w:proofErr w:type="gramEnd"/>
            <w:r>
              <w:t xml:space="preserve"> am – 1 pm</w:t>
            </w:r>
          </w:p>
        </w:tc>
        <w:tc>
          <w:tcPr>
            <w:tcW w:w="1897" w:type="dxa"/>
          </w:tcPr>
          <w:p w14:paraId="4C7CB491" w14:textId="40E92886" w:rsidR="00E57972" w:rsidRDefault="00E57972">
            <w:r>
              <w:t>*</w:t>
            </w:r>
          </w:p>
        </w:tc>
      </w:tr>
      <w:tr w:rsidR="00E57972" w14:paraId="35FF288E" w14:textId="77777777" w:rsidTr="00E57972">
        <w:trPr>
          <w:trHeight w:val="270"/>
        </w:trPr>
        <w:tc>
          <w:tcPr>
            <w:tcW w:w="4220" w:type="dxa"/>
            <w:vMerge/>
            <w:shd w:val="clear" w:color="auto" w:fill="F2F2F2" w:themeFill="background1" w:themeFillShade="F2"/>
          </w:tcPr>
          <w:p w14:paraId="0A37918D" w14:textId="77777777" w:rsidR="00E57972" w:rsidRPr="00E57972" w:rsidRDefault="00E57972" w:rsidP="008D33E3">
            <w:pPr>
              <w:rPr>
                <w:b/>
                <w:bCs/>
              </w:rPr>
            </w:pPr>
          </w:p>
        </w:tc>
        <w:tc>
          <w:tcPr>
            <w:tcW w:w="3425" w:type="dxa"/>
            <w:gridSpan w:val="2"/>
          </w:tcPr>
          <w:p w14:paraId="0AB40EB3" w14:textId="1E9E4A39" w:rsidR="00E57972" w:rsidRDefault="00E57972">
            <w:r>
              <w:t>Wednesdays between 1 pm – 3 pm</w:t>
            </w:r>
          </w:p>
        </w:tc>
        <w:tc>
          <w:tcPr>
            <w:tcW w:w="1897" w:type="dxa"/>
          </w:tcPr>
          <w:p w14:paraId="10D77DBB" w14:textId="4BC476F8" w:rsidR="00E57972" w:rsidRDefault="00E57972">
            <w:r>
              <w:t>*</w:t>
            </w:r>
          </w:p>
        </w:tc>
      </w:tr>
      <w:tr w:rsidR="00E57972" w14:paraId="0E07A048" w14:textId="77777777" w:rsidTr="00E57972">
        <w:trPr>
          <w:trHeight w:val="270"/>
        </w:trPr>
        <w:tc>
          <w:tcPr>
            <w:tcW w:w="4220" w:type="dxa"/>
            <w:vMerge/>
            <w:shd w:val="clear" w:color="auto" w:fill="F2F2F2" w:themeFill="background1" w:themeFillShade="F2"/>
          </w:tcPr>
          <w:p w14:paraId="18C39D37" w14:textId="77777777" w:rsidR="00E57972" w:rsidRPr="00E57972" w:rsidRDefault="00E57972" w:rsidP="008D33E3">
            <w:pPr>
              <w:rPr>
                <w:b/>
                <w:bCs/>
              </w:rPr>
            </w:pPr>
          </w:p>
        </w:tc>
        <w:tc>
          <w:tcPr>
            <w:tcW w:w="3425" w:type="dxa"/>
            <w:gridSpan w:val="2"/>
          </w:tcPr>
          <w:p w14:paraId="16175E9B" w14:textId="220E1DB1" w:rsidR="00E57972" w:rsidRDefault="00E57972">
            <w:r>
              <w:t>Thursdays between 10 am – 1 pm</w:t>
            </w:r>
          </w:p>
        </w:tc>
        <w:tc>
          <w:tcPr>
            <w:tcW w:w="1897" w:type="dxa"/>
          </w:tcPr>
          <w:p w14:paraId="2373015A" w14:textId="4B14DD36" w:rsidR="00E57972" w:rsidRDefault="00E57972">
            <w:r>
              <w:t>*</w:t>
            </w:r>
          </w:p>
        </w:tc>
      </w:tr>
      <w:tr w:rsidR="00E57972" w14:paraId="2CD6FC15" w14:textId="77777777" w:rsidTr="00E57972">
        <w:trPr>
          <w:trHeight w:val="270"/>
        </w:trPr>
        <w:tc>
          <w:tcPr>
            <w:tcW w:w="4220" w:type="dxa"/>
            <w:vMerge/>
            <w:shd w:val="clear" w:color="auto" w:fill="F2F2F2" w:themeFill="background1" w:themeFillShade="F2"/>
          </w:tcPr>
          <w:p w14:paraId="45B91368" w14:textId="77777777" w:rsidR="00E57972" w:rsidRPr="00E57972" w:rsidRDefault="00E57972" w:rsidP="008D33E3">
            <w:pPr>
              <w:rPr>
                <w:b/>
                <w:bCs/>
              </w:rPr>
            </w:pPr>
          </w:p>
        </w:tc>
        <w:tc>
          <w:tcPr>
            <w:tcW w:w="3425" w:type="dxa"/>
            <w:gridSpan w:val="2"/>
          </w:tcPr>
          <w:p w14:paraId="50BFA6C4" w14:textId="77777777" w:rsidR="00E57972" w:rsidRDefault="00E57972">
            <w:r>
              <w:t xml:space="preserve">Called/Emailed and arranged slot </w:t>
            </w:r>
          </w:p>
          <w:p w14:paraId="682A453C" w14:textId="45D9D4A5" w:rsidR="00E57972" w:rsidRDefault="00E57972">
            <w:r>
              <w:t>with staff member (name?) and agreed upon date and time?</w:t>
            </w:r>
          </w:p>
        </w:tc>
        <w:tc>
          <w:tcPr>
            <w:tcW w:w="1897" w:type="dxa"/>
          </w:tcPr>
          <w:p w14:paraId="3A4DA0A5" w14:textId="77777777" w:rsidR="00E57972" w:rsidRDefault="00E57972">
            <w:r>
              <w:t>*</w:t>
            </w:r>
          </w:p>
          <w:p w14:paraId="0A179F44" w14:textId="77777777" w:rsidR="00E57972" w:rsidRDefault="00E57972">
            <w:r>
              <w:t>*</w:t>
            </w:r>
          </w:p>
          <w:p w14:paraId="38AF0170" w14:textId="47459798" w:rsidR="00E57972" w:rsidRDefault="00E57972">
            <w:r>
              <w:t>*</w:t>
            </w:r>
          </w:p>
        </w:tc>
      </w:tr>
    </w:tbl>
    <w:p w14:paraId="01EEC338" w14:textId="77777777" w:rsidR="00DA0B1E" w:rsidRDefault="00DA0B1E"/>
    <w:p w14:paraId="3FC3DF62" w14:textId="77777777" w:rsidR="008D6C52" w:rsidRDefault="00BC6A05" w:rsidP="008D33E3">
      <w:pPr>
        <w:pStyle w:val="ListParagraph"/>
        <w:numPr>
          <w:ilvl w:val="0"/>
          <w:numId w:val="1"/>
        </w:numPr>
      </w:pPr>
      <w:r>
        <w:t xml:space="preserve">Have you donated to our organization in the past? If so, when? _________________________________  </w:t>
      </w:r>
    </w:p>
    <w:p w14:paraId="585D9A9A" w14:textId="77777777" w:rsidR="008D33E3" w:rsidRDefault="008D33E3" w:rsidP="008D33E3">
      <w:pPr>
        <w:pStyle w:val="ListParagraph"/>
      </w:pPr>
    </w:p>
    <w:p w14:paraId="1A00FB49" w14:textId="77777777" w:rsidR="008D33E3" w:rsidRDefault="008D33E3" w:rsidP="008D33E3">
      <w:pPr>
        <w:pStyle w:val="ListParagraph"/>
      </w:pPr>
      <w:r>
        <w:t>_____________________________________________________________________________________</w:t>
      </w:r>
    </w:p>
    <w:p w14:paraId="32B4E43B" w14:textId="77777777" w:rsidR="008D33E3" w:rsidRDefault="008D33E3" w:rsidP="008D33E3">
      <w:pPr>
        <w:pStyle w:val="ListParagraph"/>
      </w:pPr>
    </w:p>
    <w:p w14:paraId="20189CF2" w14:textId="3F421C60" w:rsidR="008D33E3" w:rsidRDefault="00BC6A05" w:rsidP="004133C0">
      <w:pPr>
        <w:pStyle w:val="ListParagraph"/>
        <w:numPr>
          <w:ilvl w:val="0"/>
          <w:numId w:val="1"/>
        </w:numPr>
      </w:pPr>
      <w:r>
        <w:t xml:space="preserve">How did you hear about My Sisters’ Place? __________________________________________________ </w:t>
      </w:r>
    </w:p>
    <w:p w14:paraId="6B49A137" w14:textId="77777777" w:rsidR="008D33E3" w:rsidRDefault="008D33E3" w:rsidP="008D33E3">
      <w:pPr>
        <w:pStyle w:val="ListParagraph"/>
      </w:pPr>
    </w:p>
    <w:p w14:paraId="4DE8ABA2" w14:textId="5C2E2D79" w:rsidR="008D33E3" w:rsidRDefault="008D33E3" w:rsidP="004133C0">
      <w:pPr>
        <w:pStyle w:val="ListParagraph"/>
      </w:pPr>
      <w:r>
        <w:t xml:space="preserve">Signature _____________________________________________________________________________ </w:t>
      </w:r>
    </w:p>
    <w:p w14:paraId="720D568B" w14:textId="77777777" w:rsidR="008D33E3" w:rsidRDefault="008D33E3" w:rsidP="008D33E3"/>
    <w:p w14:paraId="04BE0A89" w14:textId="77777777" w:rsidR="00BC6A05" w:rsidRDefault="008D33E3" w:rsidP="008D33E3">
      <w:pPr>
        <w:ind w:left="360"/>
      </w:pPr>
      <w:r>
        <w:t>*</w:t>
      </w:r>
      <w:r w:rsidR="00BC6A05">
        <w:t>Name of Contact Person at My Sisters’ Place ________________________________________________</w:t>
      </w:r>
      <w:r>
        <w:t>_</w:t>
      </w:r>
      <w:r w:rsidR="00BC6A05">
        <w:t xml:space="preserve"> </w:t>
      </w:r>
    </w:p>
    <w:p w14:paraId="09A6DCF3" w14:textId="77777777" w:rsidR="00BC6A05" w:rsidRDefault="00BC6A05" w:rsidP="00BC6A05">
      <w:pPr>
        <w:jc w:val="center"/>
      </w:pPr>
      <w:r>
        <w:t>3 Barker Aven</w:t>
      </w:r>
      <w:r w:rsidR="008D33E3">
        <w:t>ue | White P</w:t>
      </w:r>
      <w:r>
        <w:t>lains, NY 10601 |</w:t>
      </w:r>
      <w:r w:rsidR="008D33E3">
        <w:t>(p</w:t>
      </w:r>
      <w:r>
        <w:t>) 914-683-1333</w:t>
      </w:r>
      <w:r w:rsidR="008D33E3">
        <w:t xml:space="preserve"> | www.mspny.org</w:t>
      </w:r>
    </w:p>
    <w:sectPr w:rsidR="00BC6A05" w:rsidSect="00BC6A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19D3"/>
    <w:multiLevelType w:val="hybridMultilevel"/>
    <w:tmpl w:val="D570C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60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1E"/>
    <w:rsid w:val="003E72E1"/>
    <w:rsid w:val="004133C0"/>
    <w:rsid w:val="00653BBB"/>
    <w:rsid w:val="0078687D"/>
    <w:rsid w:val="008D33E3"/>
    <w:rsid w:val="008D6C52"/>
    <w:rsid w:val="00A5768C"/>
    <w:rsid w:val="00BC6A05"/>
    <w:rsid w:val="00CE6BA2"/>
    <w:rsid w:val="00D748F7"/>
    <w:rsid w:val="00DA0B1E"/>
    <w:rsid w:val="00E57972"/>
    <w:rsid w:val="00EA18EF"/>
    <w:rsid w:val="00F1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EAA8"/>
  <w15:chartTrackingRefBased/>
  <w15:docId w15:val="{564FF250-3D22-4C05-A4EA-A5CC019D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2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3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964858.jpg@379EFFC2.2663F3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45B39E4EE6D47B15AAD595AB1EF2B" ma:contentTypeVersion="13" ma:contentTypeDescription="Create a new document." ma:contentTypeScope="" ma:versionID="133f8910ad075c30611314b5f99e804d">
  <xsd:schema xmlns:xsd="http://www.w3.org/2001/XMLSchema" xmlns:xs="http://www.w3.org/2001/XMLSchema" xmlns:p="http://schemas.microsoft.com/office/2006/metadata/properties" xmlns:ns3="1ba3f762-5d42-458b-a49b-412317dd1554" xmlns:ns4="ff7471ea-2c8a-4333-8606-2e99f9504b9c" targetNamespace="http://schemas.microsoft.com/office/2006/metadata/properties" ma:root="true" ma:fieldsID="1f0edb78f2f394a4a286f322a3caadd3" ns3:_="" ns4:_="">
    <xsd:import namespace="1ba3f762-5d42-458b-a49b-412317dd1554"/>
    <xsd:import namespace="ff7471ea-2c8a-4333-8606-2e99f9504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3f762-5d42-458b-a49b-412317dd1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471ea-2c8a-4333-8606-2e99f9504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0ED1E7-2C59-4C4F-A2A2-66ACF6D66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3E40B-5F22-4CAB-9C88-1CBCED1D4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3f762-5d42-458b-a49b-412317dd1554"/>
    <ds:schemaRef ds:uri="ff7471ea-2c8a-4333-8606-2e99f9504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54AE4-FBAC-45C0-B5F8-56E7B619AA5B}">
  <ds:schemaRefs>
    <ds:schemaRef ds:uri="http://purl.org/dc/elements/1.1/"/>
    <ds:schemaRef ds:uri="http://schemas.openxmlformats.org/package/2006/metadata/core-properties"/>
    <ds:schemaRef ds:uri="1ba3f762-5d42-458b-a49b-412317dd1554"/>
    <ds:schemaRef ds:uri="ff7471ea-2c8a-4333-8606-2e99f9504b9c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Dennis</dc:creator>
  <cp:keywords/>
  <dc:description/>
  <cp:lastModifiedBy>Carly Levine</cp:lastModifiedBy>
  <cp:revision>2</cp:revision>
  <dcterms:created xsi:type="dcterms:W3CDTF">2022-08-12T14:49:00Z</dcterms:created>
  <dcterms:modified xsi:type="dcterms:W3CDTF">2022-08-12T14:49:00Z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0x01010088A45B39E4EE6D47B15AAD595AB1EF2B</vt:lpwstr>
  </property>
</Properties>
</file>